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ED1" w:rsidRPr="001F5E50" w:rsidRDefault="00127ED1" w:rsidP="00127ED1">
      <w:pPr>
        <w:pStyle w:val="3"/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1F5E50">
        <w:rPr>
          <w:rFonts w:ascii="Times New Roman" w:hAnsi="Times New Roman"/>
          <w:b/>
          <w:color w:val="auto"/>
          <w:sz w:val="26"/>
          <w:szCs w:val="26"/>
        </w:rPr>
        <w:t xml:space="preserve">Образец формы </w:t>
      </w:r>
      <w:r>
        <w:rPr>
          <w:rFonts w:ascii="Times New Roman" w:hAnsi="Times New Roman"/>
          <w:b/>
          <w:color w:val="auto"/>
          <w:sz w:val="26"/>
          <w:szCs w:val="26"/>
        </w:rPr>
        <w:t>заявки на подключение (технологическое присоединение) к системам теплоснабжения</w:t>
      </w:r>
    </w:p>
    <w:p w:rsidR="00127ED1" w:rsidRPr="008B61D8" w:rsidRDefault="00127ED1" w:rsidP="00127ED1">
      <w:pPr>
        <w:spacing w:after="0" w:line="276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ED1" w:rsidRDefault="00127ED1" w:rsidP="00127ED1">
      <w:pPr>
        <w:keepNext/>
        <w:spacing w:before="240" w:after="60" w:line="240" w:lineRule="auto"/>
        <w:ind w:left="936" w:right="468"/>
        <w:jc w:val="center"/>
        <w:outlineLvl w:val="3"/>
        <w:rPr>
          <w:rFonts w:eastAsia="Times New Roman" w:cs="Times New Roman"/>
          <w:sz w:val="20"/>
          <w:szCs w:val="20"/>
          <w:u w:val="single"/>
          <w:lang w:eastAsia="ru-RU"/>
        </w:rPr>
      </w:pPr>
      <w:r w:rsidRPr="008B61D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0C92B" wp14:editId="6C627912">
                <wp:simplePos x="0" y="0"/>
                <wp:positionH relativeFrom="margin">
                  <wp:posOffset>3259666</wp:posOffset>
                </wp:positionH>
                <wp:positionV relativeFrom="paragraph">
                  <wp:posOffset>67733</wp:posOffset>
                </wp:positionV>
                <wp:extent cx="3028315" cy="906780"/>
                <wp:effectExtent l="0" t="0" r="635" b="762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ED1" w:rsidRPr="008B61D8" w:rsidRDefault="00127ED1" w:rsidP="00127ED1">
                            <w:pPr>
                              <w:tabs>
                                <w:tab w:val="right" w:pos="9639"/>
                              </w:tabs>
                              <w:spacing w:after="0" w:line="276" w:lineRule="auto"/>
                              <w:ind w:left="993" w:right="-284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B61D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Генеральному директору </w:t>
                            </w:r>
                          </w:p>
                          <w:p w:rsidR="00127ED1" w:rsidRPr="008B61D8" w:rsidRDefault="00127ED1" w:rsidP="00127ED1">
                            <w:pPr>
                              <w:tabs>
                                <w:tab w:val="right" w:pos="9639"/>
                              </w:tabs>
                              <w:spacing w:after="0" w:line="276" w:lineRule="auto"/>
                              <w:ind w:left="2127" w:right="-284" w:hanging="1134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B61D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АО «ОЭЗ «</w:t>
                            </w:r>
                            <w:proofErr w:type="spellStart"/>
                            <w:r w:rsidRPr="008B61D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Иннополис</w:t>
                            </w:r>
                            <w:proofErr w:type="spellEnd"/>
                            <w:r w:rsidRPr="008B61D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127ED1" w:rsidRPr="008B61D8" w:rsidRDefault="00127ED1" w:rsidP="00127ED1">
                            <w:pPr>
                              <w:tabs>
                                <w:tab w:val="right" w:pos="9639"/>
                              </w:tabs>
                              <w:spacing w:after="0" w:line="276" w:lineRule="auto"/>
                              <w:ind w:left="2127" w:right="-284" w:hanging="1134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B61D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Р.А.Халимову</w:t>
                            </w:r>
                            <w:proofErr w:type="spellEnd"/>
                            <w:r w:rsidRPr="008B61D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0C92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6.65pt;margin-top:5.35pt;width:238.45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" stroked="f">
                <v:textbox>
                  <w:txbxContent>
                    <w:p w:rsidR="00127ED1" w:rsidRPr="008B61D8" w:rsidRDefault="00127ED1" w:rsidP="00127ED1">
                      <w:pPr>
                        <w:tabs>
                          <w:tab w:val="right" w:pos="9639"/>
                        </w:tabs>
                        <w:spacing w:after="0" w:line="276" w:lineRule="auto"/>
                        <w:ind w:left="993" w:right="-284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B61D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Генеральному директору </w:t>
                      </w:r>
                    </w:p>
                    <w:p w:rsidR="00127ED1" w:rsidRPr="008B61D8" w:rsidRDefault="00127ED1" w:rsidP="00127ED1">
                      <w:pPr>
                        <w:tabs>
                          <w:tab w:val="right" w:pos="9639"/>
                        </w:tabs>
                        <w:spacing w:after="0" w:line="276" w:lineRule="auto"/>
                        <w:ind w:left="2127" w:right="-284" w:hanging="1134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B61D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АО «ОЭЗ «Иннополис»</w:t>
                      </w:r>
                    </w:p>
                    <w:p w:rsidR="00127ED1" w:rsidRPr="008B61D8" w:rsidRDefault="00127ED1" w:rsidP="00127ED1">
                      <w:pPr>
                        <w:tabs>
                          <w:tab w:val="right" w:pos="9639"/>
                        </w:tabs>
                        <w:spacing w:after="0" w:line="276" w:lineRule="auto"/>
                        <w:ind w:left="2127" w:right="-284" w:hanging="1134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B61D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Р.А.Халимову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61D8">
        <w:rPr>
          <w:rFonts w:ascii="Times New Roman" w:hAnsi="Times New Roman" w:cs="Times New Roman"/>
          <w:b/>
          <w:noProof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B8A86" wp14:editId="538DE8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03600" cy="956734"/>
                <wp:effectExtent l="0" t="0" r="635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956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ED1" w:rsidRPr="008B61D8" w:rsidRDefault="00127ED1" w:rsidP="00127ED1">
                            <w:pPr>
                              <w:spacing w:after="0" w:line="240" w:lineRule="auto"/>
                              <w:ind w:right="595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</w:pPr>
                            <w:r w:rsidRPr="008B61D8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>Печатается на бланке письма Заявителя</w:t>
                            </w:r>
                          </w:p>
                          <w:p w:rsidR="00127ED1" w:rsidRPr="008B61D8" w:rsidRDefault="00127ED1" w:rsidP="00127ED1">
                            <w:pPr>
                              <w:spacing w:after="0" w:line="240" w:lineRule="auto"/>
                              <w:ind w:right="595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</w:pPr>
                            <w:r w:rsidRPr="008B61D8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 xml:space="preserve">в </w:t>
                            </w:r>
                            <w:r w:rsidRPr="008B61D8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8"/>
                              </w:rPr>
                              <w:t>2-х</w:t>
                            </w:r>
                            <w:r w:rsidRPr="008B61D8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 xml:space="preserve"> экземплярах </w:t>
                            </w:r>
                          </w:p>
                          <w:p w:rsidR="00127ED1" w:rsidRPr="008B61D8" w:rsidRDefault="00127ED1" w:rsidP="00127ED1">
                            <w:pPr>
                              <w:spacing w:after="0" w:line="240" w:lineRule="auto"/>
                              <w:ind w:right="595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</w:pPr>
                            <w:r w:rsidRPr="008B61D8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>с указанием исходящего номера и даты</w:t>
                            </w:r>
                          </w:p>
                          <w:p w:rsidR="00127ED1" w:rsidRPr="008B61D8" w:rsidRDefault="00127ED1" w:rsidP="00127ED1">
                            <w:pPr>
                              <w:spacing w:after="0" w:line="240" w:lineRule="auto"/>
                              <w:ind w:right="595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</w:pPr>
                            <w:r w:rsidRPr="008B61D8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 xml:space="preserve">(для физических лиц допускается </w:t>
                            </w:r>
                          </w:p>
                          <w:p w:rsidR="00127ED1" w:rsidRPr="008B61D8" w:rsidRDefault="00127ED1" w:rsidP="00127ED1">
                            <w:pPr>
                              <w:spacing w:after="0" w:line="240" w:lineRule="auto"/>
                              <w:ind w:right="59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r w:rsidRPr="008B61D8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>заполнять от руки с указанием даты)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B8A86" id="Text Box 3" o:spid="_x0000_s1027" type="#_x0000_t202" style="position:absolute;left:0;text-align:left;margin-left:0;margin-top:0;width:268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" stroked="f">
                <v:textbox>
                  <w:txbxContent>
                    <w:p w:rsidR="00127ED1" w:rsidRPr="008B61D8" w:rsidRDefault="00127ED1" w:rsidP="00127ED1">
                      <w:pPr>
                        <w:spacing w:after="0" w:line="240" w:lineRule="auto"/>
                        <w:ind w:right="595"/>
                        <w:jc w:val="both"/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</w:pPr>
                      <w:r w:rsidRPr="008B61D8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>Печатается на бланке письма Заявителя</w:t>
                      </w:r>
                    </w:p>
                    <w:p w:rsidR="00127ED1" w:rsidRPr="008B61D8" w:rsidRDefault="00127ED1" w:rsidP="00127ED1">
                      <w:pPr>
                        <w:spacing w:after="0" w:line="240" w:lineRule="auto"/>
                        <w:ind w:right="595"/>
                        <w:jc w:val="both"/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</w:pPr>
                      <w:r w:rsidRPr="008B61D8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 xml:space="preserve">в </w:t>
                      </w:r>
                      <w:r w:rsidRPr="008B61D8">
                        <w:rPr>
                          <w:rFonts w:ascii="Times New Roman" w:hAnsi="Times New Roman" w:cs="Times New Roman"/>
                          <w:b/>
                          <w:i/>
                          <w:szCs w:val="28"/>
                        </w:rPr>
                        <w:t>2-х</w:t>
                      </w:r>
                      <w:r w:rsidRPr="008B61D8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 xml:space="preserve"> экземплярах </w:t>
                      </w:r>
                    </w:p>
                    <w:p w:rsidR="00127ED1" w:rsidRPr="008B61D8" w:rsidRDefault="00127ED1" w:rsidP="00127ED1">
                      <w:pPr>
                        <w:spacing w:after="0" w:line="240" w:lineRule="auto"/>
                        <w:ind w:right="595"/>
                        <w:jc w:val="both"/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</w:pPr>
                      <w:r w:rsidRPr="008B61D8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>с указанием исходящего номера и даты</w:t>
                      </w:r>
                    </w:p>
                    <w:p w:rsidR="00127ED1" w:rsidRPr="008B61D8" w:rsidRDefault="00127ED1" w:rsidP="00127ED1">
                      <w:pPr>
                        <w:spacing w:after="0" w:line="240" w:lineRule="auto"/>
                        <w:ind w:right="595"/>
                        <w:jc w:val="both"/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</w:pPr>
                      <w:r w:rsidRPr="008B61D8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 xml:space="preserve">(для физических лиц допускается </w:t>
                      </w:r>
                    </w:p>
                    <w:p w:rsidR="00127ED1" w:rsidRPr="008B61D8" w:rsidRDefault="00127ED1" w:rsidP="00127ED1">
                      <w:pPr>
                        <w:spacing w:after="0" w:line="240" w:lineRule="auto"/>
                        <w:ind w:right="595"/>
                        <w:jc w:val="both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r w:rsidRPr="008B61D8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>заполнять от руки с указанием даты)</w:t>
                      </w:r>
                    </w:p>
                  </w:txbxContent>
                </v:textbox>
              </v:shape>
            </w:pict>
          </mc:Fallback>
        </mc:AlternateContent>
      </w:r>
    </w:p>
    <w:p w:rsidR="00127ED1" w:rsidRDefault="00127ED1" w:rsidP="00127ED1">
      <w:pPr>
        <w:keepNext/>
        <w:spacing w:before="240" w:after="60" w:line="240" w:lineRule="auto"/>
        <w:ind w:left="936" w:right="468"/>
        <w:jc w:val="center"/>
        <w:outlineLvl w:val="3"/>
        <w:rPr>
          <w:rFonts w:eastAsia="Times New Roman" w:cs="Times New Roman"/>
          <w:sz w:val="20"/>
          <w:szCs w:val="20"/>
          <w:u w:val="single"/>
          <w:lang w:eastAsia="ru-RU"/>
        </w:rPr>
      </w:pPr>
    </w:p>
    <w:p w:rsidR="00127ED1" w:rsidRDefault="00127ED1" w:rsidP="00127ED1">
      <w:pPr>
        <w:keepNext/>
        <w:spacing w:before="240" w:after="60" w:line="240" w:lineRule="auto"/>
        <w:ind w:left="936" w:right="468"/>
        <w:jc w:val="center"/>
        <w:outlineLvl w:val="3"/>
        <w:rPr>
          <w:rFonts w:eastAsia="Times New Roman" w:cs="Times New Roman"/>
          <w:sz w:val="20"/>
          <w:szCs w:val="20"/>
          <w:u w:val="single"/>
          <w:lang w:eastAsia="ru-RU"/>
        </w:rPr>
      </w:pPr>
    </w:p>
    <w:p w:rsidR="00127ED1" w:rsidRPr="005F289C" w:rsidRDefault="00127ED1" w:rsidP="00127ED1">
      <w:pPr>
        <w:keepNext/>
        <w:spacing w:before="240" w:after="60" w:line="240" w:lineRule="auto"/>
        <w:ind w:left="936" w:right="468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ED1" w:rsidRPr="008B61D8" w:rsidRDefault="00127ED1" w:rsidP="00127ED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1D8">
        <w:rPr>
          <w:rFonts w:ascii="Times New Roman" w:hAnsi="Times New Roman" w:cs="Times New Roman"/>
          <w:b/>
          <w:sz w:val="28"/>
          <w:szCs w:val="28"/>
        </w:rPr>
        <w:t xml:space="preserve">Уважаемый Ренат </w:t>
      </w:r>
      <w:proofErr w:type="spellStart"/>
      <w:r w:rsidRPr="008B61D8">
        <w:rPr>
          <w:rFonts w:ascii="Times New Roman" w:hAnsi="Times New Roman" w:cs="Times New Roman"/>
          <w:b/>
          <w:sz w:val="28"/>
          <w:szCs w:val="28"/>
        </w:rPr>
        <w:t>Азатович</w:t>
      </w:r>
      <w:proofErr w:type="spellEnd"/>
      <w:r w:rsidRPr="008B61D8">
        <w:rPr>
          <w:rFonts w:ascii="Times New Roman" w:hAnsi="Times New Roman" w:cs="Times New Roman"/>
          <w:b/>
          <w:sz w:val="28"/>
          <w:szCs w:val="28"/>
        </w:rPr>
        <w:t>!</w:t>
      </w:r>
    </w:p>
    <w:p w:rsidR="00127ED1" w:rsidRPr="00C405E9" w:rsidRDefault="00127ED1" w:rsidP="00127ED1">
      <w:pPr>
        <w:keepNext/>
        <w:pBdr>
          <w:bottom w:val="single" w:sz="12" w:space="1" w:color="auto"/>
        </w:pBdr>
        <w:spacing w:before="240" w:after="6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подключения строящегося (реконструируемого) или построенного, но не подключенного к тепловой сети объекта и заключения договора о подключении к тепловым сетям</w:t>
      </w:r>
    </w:p>
    <w:p w:rsidR="00127ED1" w:rsidRPr="005F289C" w:rsidRDefault="00127ED1" w:rsidP="0012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27ED1" w:rsidRPr="005F289C" w:rsidRDefault="00127ED1" w:rsidP="00127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F289C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заказчика (для юридических лиц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F289C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F289C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полное наименование и номер записи в Едином государственном реестре юридических лиц, для индивидуальных предпринимателей – ФИО, номер записи в Едином государственном реестре индивидуальных предпринимателей и дата ее внесения в реестр, для физических лиц – имя, отчество, серия, номер и дата выдачи основного документа, удостоверяющего личность, почтовый адрес, и иные способы обмена информацией – телефоны, факс, адрес электронной почты);</w:t>
      </w:r>
    </w:p>
    <w:p w:rsidR="00127ED1" w:rsidRDefault="00127ED1" w:rsidP="00127ED1">
      <w:pPr>
        <w:keepNext/>
        <w:tabs>
          <w:tab w:val="left" w:pos="0"/>
        </w:tabs>
        <w:spacing w:before="120"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C40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просит заключить договор о подключении к сети теплоснабжения объекта (увеличения разрешенной к использованию тепловой нагрузки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и выдать условия подключения </w:t>
      </w:r>
      <w:r w:rsidRPr="00C40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сетям теплоснабжения, принадлежащего заказчику объекта на основании:</w:t>
      </w:r>
      <w:r w:rsidRPr="005F289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127ED1" w:rsidRPr="005F289C" w:rsidRDefault="00127ED1" w:rsidP="00127ED1">
      <w:pPr>
        <w:keepNext/>
        <w:tabs>
          <w:tab w:val="left" w:pos="0"/>
        </w:tabs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5F289C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</w:t>
      </w:r>
      <w:r w:rsidRPr="005F2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______________________________________________ </w:t>
      </w:r>
      <w:r w:rsidRPr="005F289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(подробно: правовые основания владения и (или) пользования земельным участком, на котором располагается строящийся (реконструируемый) объект), и (или) владения и (или) пользования подключаемым объектом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</w:t>
      </w:r>
    </w:p>
    <w:p w:rsidR="00127ED1" w:rsidRPr="005F289C" w:rsidRDefault="00127ED1" w:rsidP="00127E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7ED1" w:rsidRPr="005F289C" w:rsidRDefault="00127ED1" w:rsidP="00127ED1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8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7244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127ED1" w:rsidRPr="005F289C" w:rsidRDefault="00127ED1" w:rsidP="00127ED1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27ED1" w:rsidRPr="005F289C" w:rsidRDefault="00127ED1" w:rsidP="00127ED1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27ED1" w:rsidRPr="005F289C" w:rsidRDefault="00127ED1" w:rsidP="00127ED1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289C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или место расположения объекта, кадастровый номер земельного участка)</w:t>
      </w:r>
    </w:p>
    <w:p w:rsidR="00127ED1" w:rsidRPr="005F289C" w:rsidRDefault="00127ED1" w:rsidP="00127ED1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ED1" w:rsidRPr="005F289C" w:rsidRDefault="00127ED1" w:rsidP="00127ED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7ED1" w:rsidRPr="005F289C" w:rsidRDefault="00127ED1" w:rsidP="00127ED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E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и назначение объекта:</w:t>
      </w:r>
      <w:r w:rsidRPr="005F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127ED1" w:rsidRDefault="00127ED1" w:rsidP="00127ED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28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72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</w:t>
      </w:r>
      <w:r w:rsidRPr="005F289C">
        <w:rPr>
          <w:rFonts w:ascii="Times New Roman" w:eastAsia="Times New Roman" w:hAnsi="Times New Roman" w:cs="Times New Roman"/>
          <w:sz w:val="18"/>
          <w:szCs w:val="18"/>
          <w:lang w:eastAsia="ru-RU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127ED1" w:rsidRDefault="00127ED1" w:rsidP="00127ED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443A" w:rsidRDefault="0072443A" w:rsidP="00127ED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443A" w:rsidRDefault="0072443A" w:rsidP="00127ED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443A" w:rsidRDefault="0072443A" w:rsidP="00127ED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443A" w:rsidRDefault="0072443A" w:rsidP="00127ED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443A" w:rsidRDefault="0072443A" w:rsidP="00127ED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127ED1" w:rsidRPr="005F289C" w:rsidRDefault="00127ED1" w:rsidP="00127ED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ED1" w:rsidRDefault="00127ED1" w:rsidP="00127ED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5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Подключаемая тепловая нагрузка объекта в точке подключения:</w:t>
      </w:r>
    </w:p>
    <w:p w:rsidR="00127ED1" w:rsidRDefault="00127ED1" w:rsidP="00127ED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</w:t>
      </w:r>
      <w:r w:rsidRPr="005F28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7244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5F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89C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(указать: новая или дополнительная)</w:t>
      </w:r>
    </w:p>
    <w:p w:rsidR="00127ED1" w:rsidRDefault="00127ED1" w:rsidP="00127ED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998" w:type="dxa"/>
        <w:tblInd w:w="-431" w:type="dxa"/>
        <w:tblLook w:val="04A0" w:firstRow="1" w:lastRow="0" w:firstColumn="1" w:lastColumn="0" w:noHBand="0" w:noVBand="1"/>
      </w:tblPr>
      <w:tblGrid>
        <w:gridCol w:w="2694"/>
        <w:gridCol w:w="1843"/>
        <w:gridCol w:w="1864"/>
        <w:gridCol w:w="1963"/>
        <w:gridCol w:w="1634"/>
      </w:tblGrid>
      <w:tr w:rsidR="00127ED1" w:rsidRPr="005F289C" w:rsidTr="00077757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1" w:rsidRPr="005F289C" w:rsidRDefault="00127ED1" w:rsidP="0007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7ED1" w:rsidRPr="005F289C" w:rsidRDefault="00127ED1" w:rsidP="0007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Гкал/ч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7ED1" w:rsidRPr="005F289C" w:rsidRDefault="00127ED1" w:rsidP="0007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Теплоноситель м3/ч (пар, </w:t>
            </w:r>
            <w:proofErr w:type="spellStart"/>
            <w:r w:rsidRPr="005F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  <w:r w:rsidRPr="005F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/час)</w:t>
            </w:r>
          </w:p>
        </w:tc>
      </w:tr>
      <w:tr w:rsidR="00127ED1" w:rsidRPr="005F289C" w:rsidTr="00077757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1" w:rsidRPr="005F289C" w:rsidRDefault="00127ED1" w:rsidP="0007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1" w:rsidRPr="005F289C" w:rsidRDefault="00127ED1" w:rsidP="0007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1" w:rsidRPr="005F289C" w:rsidRDefault="00127ED1" w:rsidP="0007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1" w:rsidRPr="005F289C" w:rsidRDefault="00127ED1" w:rsidP="0007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1" w:rsidRPr="005F289C" w:rsidRDefault="00127ED1" w:rsidP="0007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</w:tr>
      <w:tr w:rsidR="00127ED1" w:rsidRPr="005F289C" w:rsidTr="00077757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1" w:rsidRPr="005F289C" w:rsidRDefault="00127ED1" w:rsidP="0007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1" w:rsidRPr="005F289C" w:rsidRDefault="00127ED1" w:rsidP="0007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1" w:rsidRPr="005F289C" w:rsidRDefault="00127ED1" w:rsidP="0007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1" w:rsidRPr="005F289C" w:rsidRDefault="00127ED1" w:rsidP="0007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1" w:rsidRPr="005F289C" w:rsidRDefault="00127ED1" w:rsidP="0007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7ED1" w:rsidRPr="005F289C" w:rsidTr="00077757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1" w:rsidRPr="005F289C" w:rsidRDefault="00127ED1" w:rsidP="0007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1" w:rsidRPr="005F289C" w:rsidRDefault="00127ED1" w:rsidP="0007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1" w:rsidRPr="005F289C" w:rsidRDefault="00127ED1" w:rsidP="0007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1" w:rsidRPr="005F289C" w:rsidRDefault="00127ED1" w:rsidP="0007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1" w:rsidRPr="005F289C" w:rsidRDefault="00127ED1" w:rsidP="0007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7ED1" w:rsidRPr="005F289C" w:rsidTr="00077757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1" w:rsidRPr="005F289C" w:rsidRDefault="00127ED1" w:rsidP="0007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Кондиционирование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1" w:rsidRPr="005F289C" w:rsidRDefault="00127ED1" w:rsidP="0007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1" w:rsidRPr="005F289C" w:rsidRDefault="00127ED1" w:rsidP="0007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1" w:rsidRPr="005F289C" w:rsidRDefault="00127ED1" w:rsidP="0007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1" w:rsidRPr="005F289C" w:rsidRDefault="00127ED1" w:rsidP="0007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7ED1" w:rsidRPr="005F289C" w:rsidTr="00077757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1" w:rsidRPr="005F289C" w:rsidRDefault="00127ED1" w:rsidP="0007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Технологические нужды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1" w:rsidRPr="005F289C" w:rsidRDefault="00127ED1" w:rsidP="0007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1" w:rsidRPr="005F289C" w:rsidRDefault="00127ED1" w:rsidP="0007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1" w:rsidRPr="005F289C" w:rsidRDefault="00127ED1" w:rsidP="0007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1" w:rsidRPr="005F289C" w:rsidRDefault="00127ED1" w:rsidP="0007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7ED1" w:rsidRPr="005F289C" w:rsidTr="00077757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1" w:rsidRPr="005F289C" w:rsidRDefault="00127ED1" w:rsidP="0007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1" w:rsidRPr="005F289C" w:rsidRDefault="00127ED1" w:rsidP="0007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1" w:rsidRPr="005F289C" w:rsidRDefault="00127ED1" w:rsidP="0007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1" w:rsidRPr="005F289C" w:rsidRDefault="00127ED1" w:rsidP="0007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1" w:rsidRPr="005F289C" w:rsidRDefault="00127ED1" w:rsidP="0007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7ED1" w:rsidRPr="005F289C" w:rsidTr="00077757">
        <w:trPr>
          <w:cantSplit/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1" w:rsidRPr="005F289C" w:rsidRDefault="00127ED1" w:rsidP="00077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общая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1" w:rsidRPr="005F289C" w:rsidRDefault="00127ED1" w:rsidP="0007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1" w:rsidRPr="005F289C" w:rsidRDefault="00127ED1" w:rsidP="0007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1" w:rsidRPr="005F289C" w:rsidRDefault="00127ED1" w:rsidP="0007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1" w:rsidRPr="005F289C" w:rsidRDefault="00127ED1" w:rsidP="0007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27ED1" w:rsidRPr="005F289C" w:rsidRDefault="00127ED1" w:rsidP="00127E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7ED1" w:rsidRPr="00C405E9" w:rsidRDefault="00127ED1" w:rsidP="00127E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5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127ED1" w:rsidRPr="00C405E9" w:rsidRDefault="00127ED1" w:rsidP="00127E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ED1" w:rsidRPr="00C405E9" w:rsidRDefault="00127ED1" w:rsidP="00127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5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параметры теплоносителей (давление, температура): ______________________________________</w:t>
      </w:r>
      <w:r w:rsidR="007244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127ED1" w:rsidRPr="00C405E9" w:rsidRDefault="00127ED1" w:rsidP="00127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ED1" w:rsidRPr="00C405E9" w:rsidRDefault="00127ED1" w:rsidP="00127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теплопотребления для объекта капитального строительства (непрерывный, односменный, двухсменный, другое):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4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72443A" w:rsidRPr="007244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7244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127ED1" w:rsidRPr="00C405E9" w:rsidRDefault="00127ED1" w:rsidP="00127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ED1" w:rsidRPr="00C405E9" w:rsidRDefault="00127ED1" w:rsidP="00127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узла учета тепловой энергии и теплоносителей и контроле их качества_____________________________________________________________________________________________________________________________</w:t>
      </w:r>
    </w:p>
    <w:p w:rsidR="00127ED1" w:rsidRPr="00C405E9" w:rsidRDefault="00127ED1" w:rsidP="00127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ED1" w:rsidRPr="00C405E9" w:rsidRDefault="00127ED1" w:rsidP="00127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5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использования собственных источников тепла для резервирования тепловой нагрузки (есть, нет): _________</w:t>
      </w:r>
    </w:p>
    <w:p w:rsidR="00127ED1" w:rsidRPr="00C405E9" w:rsidRDefault="00127ED1" w:rsidP="00127E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ED1" w:rsidRPr="00C405E9" w:rsidRDefault="00127ED1" w:rsidP="00127E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5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надёжности теплоснабжения объекта (если необходимо):</w:t>
      </w:r>
    </w:p>
    <w:p w:rsidR="00127ED1" w:rsidRPr="00C405E9" w:rsidRDefault="00127ED1" w:rsidP="00127E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5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</w:t>
      </w:r>
      <w:r w:rsidR="007244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127ED1" w:rsidRPr="00C405E9" w:rsidRDefault="00127ED1" w:rsidP="00127E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ED1" w:rsidRPr="00C405E9" w:rsidRDefault="00127ED1" w:rsidP="00127E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технические условия</w:t>
      </w:r>
      <w:r w:rsidRPr="00C4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№_______________________от ______________________</w:t>
      </w:r>
    </w:p>
    <w:p w:rsidR="00127ED1" w:rsidRPr="00C405E9" w:rsidRDefault="00127ED1" w:rsidP="00127E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ED1" w:rsidRPr="00C405E9" w:rsidRDefault="00127ED1" w:rsidP="00127E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5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срок строительства (реконструкции)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</w:t>
      </w:r>
      <w:r w:rsidRPr="00C405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месяцев.</w:t>
      </w:r>
    </w:p>
    <w:p w:rsidR="00127ED1" w:rsidRPr="00C405E9" w:rsidRDefault="00127ED1" w:rsidP="00127E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ED1" w:rsidRPr="00C405E9" w:rsidRDefault="00127ED1" w:rsidP="00127E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5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сдачи объекта (ввода в эксплуатацию)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 кв. _________года (с разбивкой по очередям)</w:t>
      </w:r>
    </w:p>
    <w:p w:rsidR="00127ED1" w:rsidRPr="00C405E9" w:rsidRDefault="00127ED1" w:rsidP="00127E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ED1" w:rsidRPr="00C405E9" w:rsidRDefault="00127ED1" w:rsidP="00127E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5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подключения объекта капитального строительства «___»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5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__________20___г.</w:t>
      </w:r>
    </w:p>
    <w:p w:rsidR="00127ED1" w:rsidRPr="00C405E9" w:rsidRDefault="00127ED1" w:rsidP="00127ED1">
      <w:pPr>
        <w:keepNext/>
        <w:spacing w:before="240" w:after="6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A1A">
        <w:rPr>
          <w:rFonts w:ascii="Times New Roman" w:hAnsi="Times New Roman" w:cs="Times New Roman"/>
          <w:b/>
          <w:sz w:val="28"/>
          <w:szCs w:val="28"/>
        </w:rPr>
        <w:lastRenderedPageBreak/>
        <w:t>Перечень необходимых документов</w:t>
      </w:r>
      <w:r w:rsidRPr="00C40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заявке:</w:t>
      </w:r>
    </w:p>
    <w:p w:rsidR="00127ED1" w:rsidRPr="00C405E9" w:rsidRDefault="00127ED1" w:rsidP="00127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E9">
        <w:rPr>
          <w:rFonts w:ascii="Times New Roman" w:hAnsi="Times New Roman" w:cs="Times New Roman"/>
          <w:sz w:val="28"/>
          <w:szCs w:val="28"/>
        </w:rPr>
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127ED1" w:rsidRPr="00C405E9" w:rsidRDefault="00127ED1" w:rsidP="00127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E9">
        <w:rPr>
          <w:rFonts w:ascii="Times New Roman" w:hAnsi="Times New Roman" w:cs="Times New Roman"/>
          <w:sz w:val="28"/>
          <w:szCs w:val="28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127ED1" w:rsidRPr="00C405E9" w:rsidRDefault="00127ED1" w:rsidP="00127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E9">
        <w:rPr>
          <w:rFonts w:ascii="Times New Roman" w:hAnsi="Times New Roman" w:cs="Times New Roman"/>
          <w:sz w:val="28"/>
          <w:szCs w:val="28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127ED1" w:rsidRPr="00C405E9" w:rsidRDefault="00127ED1" w:rsidP="00127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E9">
        <w:rPr>
          <w:rFonts w:ascii="Times New Roman" w:hAnsi="Times New Roman" w:cs="Times New Roman"/>
          <w:sz w:val="28"/>
          <w:szCs w:val="28"/>
        </w:rPr>
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127ED1" w:rsidRPr="00C405E9" w:rsidRDefault="00127ED1" w:rsidP="00127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E9">
        <w:rPr>
          <w:rFonts w:ascii="Times New Roman" w:hAnsi="Times New Roman" w:cs="Times New Roman"/>
          <w:sz w:val="28"/>
          <w:szCs w:val="28"/>
        </w:rPr>
        <w:t>д) для юридических лиц – копии учредительных документов.</w:t>
      </w:r>
    </w:p>
    <w:p w:rsidR="00127ED1" w:rsidRPr="005F289C" w:rsidRDefault="00127ED1" w:rsidP="00127ED1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27ED1" w:rsidRDefault="00127ED1" w:rsidP="00127ED1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(должность)____________________________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E0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/Ф.И.О./    </w:t>
      </w:r>
    </w:p>
    <w:p w:rsidR="00127ED1" w:rsidRPr="006E0F8F" w:rsidRDefault="00127ED1" w:rsidP="00127ED1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6E0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Pr="006E0F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</w:t>
      </w:r>
      <w:r w:rsidRPr="006E0F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(подпись руководителя юридического лица)</w:t>
      </w:r>
    </w:p>
    <w:p w:rsidR="00127ED1" w:rsidRPr="006E0F8F" w:rsidRDefault="00127ED1" w:rsidP="00127ED1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</w:p>
    <w:p w:rsidR="00127ED1" w:rsidRPr="006E0F8F" w:rsidRDefault="00127ED1" w:rsidP="00127ED1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6E0F8F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                              ____________________________</w:t>
      </w:r>
      <w:r w:rsidRPr="006E0F8F">
        <w:rPr>
          <w:rFonts w:ascii="Times New Roman" w:eastAsia="Times New Roman" w:hAnsi="Times New Roman" w:cs="Times New Roman"/>
          <w:bCs/>
          <w:lang w:eastAsia="ru-RU"/>
        </w:rPr>
        <w:t xml:space="preserve">              </w:t>
      </w:r>
    </w:p>
    <w:p w:rsidR="00127ED1" w:rsidRPr="006E0F8F" w:rsidRDefault="00127ED1" w:rsidP="00127ED1">
      <w:pPr>
        <w:keepNext/>
        <w:spacing w:after="60" w:line="240" w:lineRule="auto"/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6E0F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(Фамилия Имя Отчество физического лица)</w:t>
      </w:r>
      <w:r w:rsidRPr="006E0F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6E0F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 w:rsidRPr="006E0F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 w:rsidRPr="006E0F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  <w:t xml:space="preserve">        </w:t>
      </w:r>
      <w:proofErr w:type="gramStart"/>
      <w:r w:rsidRPr="006E0F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</w:t>
      </w:r>
      <w:r w:rsidRPr="006E0F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proofErr w:type="gramEnd"/>
      <w:r w:rsidRPr="006E0F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подпись физического лица)</w:t>
      </w:r>
    </w:p>
    <w:p w:rsidR="00127ED1" w:rsidRPr="00480370" w:rsidRDefault="00127ED1" w:rsidP="00127ED1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127ED1" w:rsidRPr="006E0F8F" w:rsidRDefault="00127ED1" w:rsidP="00127ED1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6E0F8F">
        <w:rPr>
          <w:rFonts w:ascii="Times New Roman" w:eastAsia="Times New Roman" w:hAnsi="Times New Roman" w:cs="Times New Roman"/>
          <w:bCs/>
          <w:lang w:eastAsia="ru-RU"/>
        </w:rPr>
        <w:t>«______</w:t>
      </w:r>
      <w:proofErr w:type="gramStart"/>
      <w:r w:rsidRPr="006E0F8F">
        <w:rPr>
          <w:rFonts w:ascii="Times New Roman" w:eastAsia="Times New Roman" w:hAnsi="Times New Roman" w:cs="Times New Roman"/>
          <w:bCs/>
          <w:lang w:eastAsia="ru-RU"/>
        </w:rPr>
        <w:t xml:space="preserve">_»   </w:t>
      </w:r>
      <w:proofErr w:type="gramEnd"/>
      <w:r w:rsidRPr="006E0F8F">
        <w:rPr>
          <w:rFonts w:ascii="Times New Roman" w:eastAsia="Times New Roman" w:hAnsi="Times New Roman" w:cs="Times New Roman"/>
          <w:bCs/>
          <w:lang w:eastAsia="ru-RU"/>
        </w:rPr>
        <w:t>____________________20____ г.</w:t>
      </w:r>
      <w:r w:rsidRPr="006E0F8F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</w:t>
      </w:r>
      <w:r w:rsidRPr="006E0F8F">
        <w:rPr>
          <w:rFonts w:ascii="Times New Roman" w:eastAsia="Times New Roman" w:hAnsi="Times New Roman" w:cs="Times New Roman"/>
          <w:bCs/>
          <w:lang w:eastAsia="ru-RU"/>
        </w:rPr>
        <w:t>М.П.</w:t>
      </w:r>
    </w:p>
    <w:p w:rsidR="00127ED1" w:rsidRDefault="00127ED1" w:rsidP="00127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ED1" w:rsidRDefault="00127ED1" w:rsidP="00127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ED1" w:rsidRDefault="00127ED1" w:rsidP="00127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ED1" w:rsidRPr="006E0F8F" w:rsidRDefault="00127ED1" w:rsidP="00127E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ED1" w:rsidRPr="00E23B10" w:rsidRDefault="00127ED1" w:rsidP="00127E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3B10">
        <w:rPr>
          <w:rFonts w:ascii="Times New Roman" w:eastAsia="Times New Roman" w:hAnsi="Times New Roman" w:cs="Times New Roman"/>
          <w:lang w:eastAsia="ru-RU"/>
        </w:rPr>
        <w:t>Исполнитель: ________________________</w:t>
      </w:r>
    </w:p>
    <w:p w:rsidR="009314CD" w:rsidRDefault="00127ED1" w:rsidP="00127ED1">
      <w:pPr>
        <w:spacing w:after="0" w:line="240" w:lineRule="auto"/>
      </w:pPr>
      <w:r w:rsidRPr="00E23B10">
        <w:rPr>
          <w:rFonts w:ascii="Times New Roman" w:eastAsia="Times New Roman" w:hAnsi="Times New Roman" w:cs="Times New Roman"/>
          <w:lang w:eastAsia="ru-RU"/>
        </w:rPr>
        <w:t>Контактный телефон: ________________</w:t>
      </w:r>
    </w:p>
    <w:sectPr w:rsidR="009314CD" w:rsidSect="007244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D1"/>
    <w:rsid w:val="00127ED1"/>
    <w:rsid w:val="0072443A"/>
    <w:rsid w:val="0093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58D7"/>
  <w15:chartTrackingRefBased/>
  <w15:docId w15:val="{319D6BD7-133B-40BF-B5ED-CB4E4BE0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ED1"/>
  </w:style>
  <w:style w:type="paragraph" w:styleId="3">
    <w:name w:val="heading 3"/>
    <w:basedOn w:val="a"/>
    <w:next w:val="a"/>
    <w:link w:val="30"/>
    <w:uiPriority w:val="9"/>
    <w:unhideWhenUsed/>
    <w:qFormat/>
    <w:rsid w:val="00127E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7E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Игоревич Рябышев</dc:creator>
  <cp:keywords/>
  <dc:description/>
  <cp:lastModifiedBy>Максим Игоревич Рябышев</cp:lastModifiedBy>
  <cp:revision>2</cp:revision>
  <dcterms:created xsi:type="dcterms:W3CDTF">2021-01-22T06:21:00Z</dcterms:created>
  <dcterms:modified xsi:type="dcterms:W3CDTF">2021-02-05T12:21:00Z</dcterms:modified>
</cp:coreProperties>
</file>